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2E7" w:rsidRPr="00B97247" w:rsidRDefault="002F32E7" w:rsidP="002F32E7">
      <w:bookmarkStart w:id="0" w:name="_GoBack"/>
      <w:r w:rsidRPr="00B97247">
        <w:t xml:space="preserve">DOWNLOAD </w:t>
      </w:r>
      <w:r w:rsidR="0055575F" w:rsidRPr="00B97247">
        <w:t>NEWSLETTER</w:t>
      </w:r>
    </w:p>
    <w:p w:rsidR="002F32E7" w:rsidRPr="00B97247" w:rsidRDefault="002F32E7" w:rsidP="002F32E7"/>
    <w:p w:rsidR="002F32E7" w:rsidRPr="00B97247" w:rsidRDefault="002F32E7" w:rsidP="002F32E7">
      <w:pPr>
        <w:jc w:val="center"/>
      </w:pPr>
      <w:r w:rsidRPr="00B97247">
        <w:t>The nonprofit research organization Sreda</w:t>
      </w:r>
    </w:p>
    <w:p w:rsidR="002F32E7" w:rsidRPr="00B97247" w:rsidRDefault="002F32E7" w:rsidP="002F32E7">
      <w:pPr>
        <w:jc w:val="center"/>
      </w:pPr>
      <w:r w:rsidRPr="00B97247">
        <w:t xml:space="preserve">Research </w:t>
      </w:r>
      <w:r w:rsidR="00924E7C" w:rsidRPr="00B97247">
        <w:t>C</w:t>
      </w:r>
      <w:r w:rsidRPr="00B97247">
        <w:t>ontest for young scientists</w:t>
      </w:r>
    </w:p>
    <w:p w:rsidR="002F32E7" w:rsidRPr="00B97247" w:rsidRDefault="002F32E7" w:rsidP="002F32E7">
      <w:pPr>
        <w:jc w:val="center"/>
      </w:pPr>
      <w:r w:rsidRPr="00B97247">
        <w:t>"Faith and Religion in Contemporary Russia"</w:t>
      </w:r>
    </w:p>
    <w:p w:rsidR="002F32E7" w:rsidRPr="00B97247" w:rsidRDefault="002F32E7" w:rsidP="002F32E7"/>
    <w:p w:rsidR="002F32E7" w:rsidRPr="00B97247" w:rsidRDefault="002F32E7" w:rsidP="002F32E7">
      <w:r w:rsidRPr="00B97247">
        <w:t xml:space="preserve">The discussion about the role of faith and religion in Russia in recent years has become particularly relevant. What </w:t>
      </w:r>
      <w:r w:rsidR="005E3A29" w:rsidRPr="00B97247">
        <w:t>topics</w:t>
      </w:r>
      <w:r w:rsidRPr="00B97247">
        <w:t xml:space="preserve"> attract the attention of young scientists? How do they explain the modern manifestations of religious and spiritual life? In order to answer these questions and more</w:t>
      </w:r>
      <w:r w:rsidR="000251FB" w:rsidRPr="00B97247">
        <w:t>, the</w:t>
      </w:r>
      <w:r w:rsidRPr="00B97247">
        <w:t xml:space="preserve"> </w:t>
      </w:r>
      <w:r w:rsidR="000251FB" w:rsidRPr="00B97247">
        <w:t>organization</w:t>
      </w:r>
      <w:r w:rsidRPr="00B97247">
        <w:t xml:space="preserve"> "Sreda" announces </w:t>
      </w:r>
      <w:r w:rsidR="00924E7C" w:rsidRPr="00B97247">
        <w:t xml:space="preserve">a </w:t>
      </w:r>
      <w:r w:rsidR="000251FB" w:rsidRPr="00B97247">
        <w:t>R</w:t>
      </w:r>
      <w:r w:rsidRPr="00B97247">
        <w:t>esearch</w:t>
      </w:r>
      <w:r w:rsidR="00924E7C" w:rsidRPr="00B97247">
        <w:t xml:space="preserve"> </w:t>
      </w:r>
      <w:r w:rsidR="000251FB" w:rsidRPr="00B97247">
        <w:t>C</w:t>
      </w:r>
      <w:r w:rsidR="00924E7C" w:rsidRPr="00B97247">
        <w:t>ontest</w:t>
      </w:r>
      <w:r w:rsidR="00E8041A" w:rsidRPr="00B97247">
        <w:t>.</w:t>
      </w:r>
    </w:p>
    <w:p w:rsidR="002F32E7" w:rsidRPr="00B97247" w:rsidRDefault="00924E7C" w:rsidP="002F32E7">
      <w:r w:rsidRPr="00B97247">
        <w:t>S</w:t>
      </w:r>
      <w:r w:rsidR="002F32E7" w:rsidRPr="00B97247">
        <w:t xml:space="preserve">tudents, undergraduates, </w:t>
      </w:r>
      <w:r w:rsidRPr="00B97247">
        <w:t>graduate students</w:t>
      </w:r>
      <w:r w:rsidR="002F32E7" w:rsidRPr="00B97247">
        <w:t xml:space="preserve"> and graduates </w:t>
      </w:r>
      <w:r w:rsidRPr="00B97247">
        <w:t>from</w:t>
      </w:r>
      <w:r w:rsidR="002F32E7" w:rsidRPr="00B97247">
        <w:t xml:space="preserve"> Russian </w:t>
      </w:r>
      <w:r w:rsidR="005E3A29" w:rsidRPr="00B97247">
        <w:t>universities</w:t>
      </w:r>
      <w:r w:rsidRPr="00B97247">
        <w:t xml:space="preserve"> and under the age of 33 are invited to participate in</w:t>
      </w:r>
      <w:r w:rsidR="000251FB" w:rsidRPr="00B97247">
        <w:t xml:space="preserve"> the C</w:t>
      </w:r>
      <w:r w:rsidRPr="00B97247">
        <w:t>ontest.</w:t>
      </w:r>
    </w:p>
    <w:p w:rsidR="002F32E7" w:rsidRPr="00B97247" w:rsidRDefault="00E8041A" w:rsidP="002F32E7">
      <w:r w:rsidRPr="00B97247">
        <w:t>W</w:t>
      </w:r>
      <w:r w:rsidR="002F32E7" w:rsidRPr="00B97247">
        <w:t>ork</w:t>
      </w:r>
      <w:r w:rsidR="00A44EEF" w:rsidRPr="00B97247">
        <w:t>s</w:t>
      </w:r>
      <w:r w:rsidRPr="00B97247">
        <w:t xml:space="preserve"> </w:t>
      </w:r>
      <w:r w:rsidR="00A44EEF" w:rsidRPr="00B97247">
        <w:t>are</w:t>
      </w:r>
      <w:r w:rsidRPr="00B97247">
        <w:t xml:space="preserve"> accepted</w:t>
      </w:r>
      <w:r w:rsidR="002F32E7" w:rsidRPr="00B97247">
        <w:t xml:space="preserve"> </w:t>
      </w:r>
      <w:r w:rsidR="00A44EEF" w:rsidRPr="00B97247">
        <w:t>from</w:t>
      </w:r>
      <w:r w:rsidR="002F32E7" w:rsidRPr="00B97247">
        <w:t xml:space="preserve"> the following </w:t>
      </w:r>
      <w:r w:rsidR="00A44EEF" w:rsidRPr="00B97247">
        <w:t>topics</w:t>
      </w:r>
      <w:r w:rsidR="002F32E7" w:rsidRPr="00B97247">
        <w:t xml:space="preserve">: • </w:t>
      </w:r>
      <w:r w:rsidRPr="00B97247">
        <w:t>Orthodox religion in Russia • N</w:t>
      </w:r>
      <w:r w:rsidR="002F32E7" w:rsidRPr="00B97247">
        <w:t>on-Orthodox religion</w:t>
      </w:r>
      <w:r w:rsidRPr="00B97247">
        <w:t>s in Russia</w:t>
      </w:r>
      <w:r w:rsidR="002F32E7" w:rsidRPr="00B97247">
        <w:t xml:space="preserve"> • New forms of religious and non-religious spirituality in Russia. </w:t>
      </w:r>
      <w:r w:rsidRPr="00B97247">
        <w:t>C</w:t>
      </w:r>
      <w:r w:rsidR="002F32E7" w:rsidRPr="00B97247">
        <w:t>omparative and interdisciplinary research</w:t>
      </w:r>
      <w:r w:rsidRPr="00B97247">
        <w:t xml:space="preserve"> is welcomed.</w:t>
      </w:r>
    </w:p>
    <w:p w:rsidR="002F32E7" w:rsidRPr="00B97247" w:rsidRDefault="002F32E7" w:rsidP="002F32E7">
      <w:r w:rsidRPr="00B97247">
        <w:t>Research can be conducted from the perspective of various social and humanitarian disciplines. All entries must be base</w:t>
      </w:r>
      <w:r w:rsidR="005E3A29" w:rsidRPr="00B97247">
        <w:t>d on</w:t>
      </w:r>
      <w:r w:rsidR="00A746A3" w:rsidRPr="00B97247">
        <w:t xml:space="preserve"> </w:t>
      </w:r>
      <w:r w:rsidR="00E8041A" w:rsidRPr="00B97247">
        <w:t>specific field material</w:t>
      </w:r>
      <w:r w:rsidR="00A746A3" w:rsidRPr="00B97247">
        <w:t>s</w:t>
      </w:r>
      <w:r w:rsidR="00E8041A" w:rsidRPr="00B97247">
        <w:t>.</w:t>
      </w:r>
    </w:p>
    <w:p w:rsidR="002F32E7" w:rsidRPr="00B97247" w:rsidRDefault="002F32E7" w:rsidP="000478C4">
      <w:r w:rsidRPr="00B97247">
        <w:t xml:space="preserve">The </w:t>
      </w:r>
      <w:r w:rsidR="00E85F18" w:rsidRPr="00B97247">
        <w:t>Contest</w:t>
      </w:r>
      <w:r w:rsidRPr="00B97247">
        <w:t xml:space="preserve"> </w:t>
      </w:r>
      <w:r w:rsidR="0089410B" w:rsidRPr="00B97247">
        <w:t xml:space="preserve">is </w:t>
      </w:r>
      <w:r w:rsidR="00E8041A" w:rsidRPr="00B97247">
        <w:t>open for</w:t>
      </w:r>
      <w:r w:rsidRPr="00B97247">
        <w:t xml:space="preserve"> works </w:t>
      </w:r>
      <w:r w:rsidR="0089410B" w:rsidRPr="00B97247">
        <w:t xml:space="preserve">that are </w:t>
      </w:r>
      <w:r w:rsidRPr="00B97247">
        <w:t>written after 2010</w:t>
      </w:r>
      <w:r w:rsidR="00E8041A" w:rsidRPr="00B97247">
        <w:t>,</w:t>
      </w:r>
      <w:r w:rsidRPr="00B97247">
        <w:t xml:space="preserve"> in Russian, previously unpublished, </w:t>
      </w:r>
      <w:r w:rsidR="00961D1D" w:rsidRPr="00B97247">
        <w:t>and not being considered for publishing at</w:t>
      </w:r>
      <w:r w:rsidRPr="00B97247">
        <w:t xml:space="preserve"> the time of </w:t>
      </w:r>
      <w:r w:rsidR="00961D1D" w:rsidRPr="00B97247">
        <w:t xml:space="preserve">the </w:t>
      </w:r>
      <w:r w:rsidR="00021226" w:rsidRPr="00B97247">
        <w:t>C</w:t>
      </w:r>
      <w:r w:rsidR="00961D1D" w:rsidRPr="00B97247">
        <w:t>ontest; entries can be made</w:t>
      </w:r>
      <w:r w:rsidRPr="00B97247">
        <w:t xml:space="preserve"> individually or </w:t>
      </w:r>
      <w:r w:rsidR="005E3A29" w:rsidRPr="00B97247">
        <w:t>in a group</w:t>
      </w:r>
      <w:r w:rsidRPr="00B97247">
        <w:t xml:space="preserve">. </w:t>
      </w:r>
      <w:r w:rsidR="00961D1D" w:rsidRPr="00B97247">
        <w:t>Each work is limited</w:t>
      </w:r>
      <w:r w:rsidRPr="00B97247">
        <w:t xml:space="preserve"> to 15 thousand characters. For details, see Contest</w:t>
      </w:r>
      <w:r w:rsidR="00961D1D" w:rsidRPr="00B97247">
        <w:t xml:space="preserve"> Regulations</w:t>
      </w:r>
      <w:r w:rsidR="000478C4" w:rsidRPr="00B97247">
        <w:t xml:space="preserve"> (http://sreda.org/science).</w:t>
      </w:r>
    </w:p>
    <w:p w:rsidR="002F32E7" w:rsidRPr="00B97247" w:rsidRDefault="002F32E7" w:rsidP="002F32E7">
      <w:r w:rsidRPr="00B97247">
        <w:t xml:space="preserve">The </w:t>
      </w:r>
      <w:r w:rsidR="000251FB" w:rsidRPr="00B97247">
        <w:t>Contest</w:t>
      </w:r>
      <w:r w:rsidRPr="00B97247">
        <w:t xml:space="preserve"> includes </w:t>
      </w:r>
      <w:r w:rsidR="005E3A29" w:rsidRPr="00B97247">
        <w:t>3</w:t>
      </w:r>
      <w:r w:rsidRPr="00B97247">
        <w:t xml:space="preserve"> </w:t>
      </w:r>
      <w:r w:rsidR="000478C4" w:rsidRPr="00B97247">
        <w:t>prizes</w:t>
      </w:r>
      <w:r w:rsidR="00E85F18" w:rsidRPr="00B97247">
        <w:t xml:space="preserve"> of 30,000 </w:t>
      </w:r>
      <w:r w:rsidRPr="00B97247">
        <w:t>rubles and 5 prizes</w:t>
      </w:r>
      <w:r w:rsidR="00E85F18" w:rsidRPr="00B97247">
        <w:t xml:space="preserve"> of 10,000 </w:t>
      </w:r>
      <w:r w:rsidRPr="00B97247">
        <w:t>rubles. The best works will be published in a thematic</w:t>
      </w:r>
      <w:r w:rsidR="000478C4" w:rsidRPr="00B97247">
        <w:t xml:space="preserve"> and illustrated</w:t>
      </w:r>
      <w:r w:rsidRPr="00B97247">
        <w:t xml:space="preserve"> collection, and will be</w:t>
      </w:r>
      <w:r w:rsidR="0089410B" w:rsidRPr="00B97247">
        <w:t>come</w:t>
      </w:r>
      <w:r w:rsidRPr="00B97247">
        <w:t xml:space="preserve"> part of </w:t>
      </w:r>
      <w:r w:rsidR="0089410B" w:rsidRPr="00B97247">
        <w:t>a</w:t>
      </w:r>
      <w:r w:rsidRPr="00B97247">
        <w:t xml:space="preserve"> larger project</w:t>
      </w:r>
      <w:r w:rsidR="0089410B" w:rsidRPr="00B97247">
        <w:t xml:space="preserve"> </w:t>
      </w:r>
      <w:r w:rsidR="005E3A29" w:rsidRPr="00B97247">
        <w:t>called</w:t>
      </w:r>
      <w:r w:rsidRPr="00B97247">
        <w:t xml:space="preserve"> ARENA: Atlas of </w:t>
      </w:r>
      <w:r w:rsidR="005E3A29" w:rsidRPr="00B97247">
        <w:t>R</w:t>
      </w:r>
      <w:r w:rsidRPr="00B97247">
        <w:t xml:space="preserve">eligions and </w:t>
      </w:r>
      <w:r w:rsidR="005E3A29" w:rsidRPr="00B97247">
        <w:t>N</w:t>
      </w:r>
      <w:r w:rsidRPr="00B97247">
        <w:t xml:space="preserve">ationalities. Annotations </w:t>
      </w:r>
      <w:r w:rsidR="000478C4" w:rsidRPr="00B97247">
        <w:t xml:space="preserve">of the </w:t>
      </w:r>
      <w:r w:rsidRPr="00B97247">
        <w:t>most interesting works will be posted on the organizer</w:t>
      </w:r>
      <w:r w:rsidR="000478C4" w:rsidRPr="00B97247">
        <w:t>’s website</w:t>
      </w:r>
      <w:r w:rsidRPr="00B97247">
        <w:t>.</w:t>
      </w:r>
    </w:p>
    <w:p w:rsidR="002F32E7" w:rsidRPr="00B97247" w:rsidRDefault="002F32E7" w:rsidP="002F32E7"/>
    <w:p w:rsidR="002F32E7" w:rsidRPr="00B97247" w:rsidRDefault="002F32E7" w:rsidP="000478C4">
      <w:pPr>
        <w:jc w:val="center"/>
      </w:pPr>
      <w:r w:rsidRPr="00B97247">
        <w:t xml:space="preserve">Applications for participation in the </w:t>
      </w:r>
      <w:r w:rsidR="000251FB" w:rsidRPr="00B97247">
        <w:t>C</w:t>
      </w:r>
      <w:r w:rsidR="000478C4" w:rsidRPr="00B97247">
        <w:t>ontest</w:t>
      </w:r>
    </w:p>
    <w:p w:rsidR="002F32E7" w:rsidRPr="00B97247" w:rsidRDefault="0089410B" w:rsidP="000478C4">
      <w:pPr>
        <w:jc w:val="center"/>
      </w:pPr>
      <w:proofErr w:type="gramStart"/>
      <w:r w:rsidRPr="00B97247">
        <w:t>a</w:t>
      </w:r>
      <w:r w:rsidR="000478C4" w:rsidRPr="00B97247">
        <w:t>ccepted</w:t>
      </w:r>
      <w:proofErr w:type="gramEnd"/>
      <w:r w:rsidRPr="00B97247">
        <w:t xml:space="preserve"> by email</w:t>
      </w:r>
      <w:r w:rsidR="002F32E7" w:rsidRPr="00B97247">
        <w:t xml:space="preserve"> until October</w:t>
      </w:r>
      <w:r w:rsidR="000478C4" w:rsidRPr="00B97247">
        <w:t xml:space="preserve"> 15,</w:t>
      </w:r>
      <w:r w:rsidR="002F32E7" w:rsidRPr="00B97247">
        <w:t xml:space="preserve"> 2013</w:t>
      </w:r>
      <w:r w:rsidRPr="00B97247">
        <w:t xml:space="preserve"> </w:t>
      </w:r>
      <w:r w:rsidR="002F32E7" w:rsidRPr="00B97247">
        <w:t>at science@sreda.org</w:t>
      </w:r>
    </w:p>
    <w:p w:rsidR="002F32E7" w:rsidRPr="00B97247" w:rsidRDefault="002F32E7" w:rsidP="002F32E7"/>
    <w:p w:rsidR="008C5D3F" w:rsidRPr="00B97247" w:rsidRDefault="002F32E7" w:rsidP="002F32E7">
      <w:r w:rsidRPr="00B97247">
        <w:lastRenderedPageBreak/>
        <w:t xml:space="preserve">Details: </w:t>
      </w:r>
      <w:r w:rsidR="000251FB" w:rsidRPr="00B97247">
        <w:t>On the website</w:t>
      </w:r>
      <w:r w:rsidRPr="00B97247">
        <w:t xml:space="preserve"> </w:t>
      </w:r>
      <w:r w:rsidR="000251FB" w:rsidRPr="00B97247">
        <w:t>of</w:t>
      </w:r>
      <w:r w:rsidR="006E7582" w:rsidRPr="00B97247">
        <w:t xml:space="preserve"> the</w:t>
      </w:r>
      <w:r w:rsidR="000251FB" w:rsidRPr="00B97247">
        <w:t xml:space="preserve"> </w:t>
      </w:r>
      <w:r w:rsidR="006E7582" w:rsidRPr="00B97247">
        <w:t>nonprofit r</w:t>
      </w:r>
      <w:r w:rsidRPr="00B97247">
        <w:t xml:space="preserve">esearch </w:t>
      </w:r>
      <w:r w:rsidR="006E7582" w:rsidRPr="00B97247">
        <w:t>o</w:t>
      </w:r>
      <w:r w:rsidR="000251FB" w:rsidRPr="00B97247">
        <w:t>rganization</w:t>
      </w:r>
      <w:r w:rsidRPr="00B97247">
        <w:t xml:space="preserve"> "</w:t>
      </w:r>
      <w:r w:rsidR="000251FB" w:rsidRPr="00B97247">
        <w:t>Sreda</w:t>
      </w:r>
      <w:r w:rsidR="006E7582" w:rsidRPr="00B97247">
        <w:t>"</w:t>
      </w:r>
      <w:r w:rsidR="002352A9" w:rsidRPr="00B97247">
        <w:t>,</w:t>
      </w:r>
      <w:r w:rsidR="006E7582" w:rsidRPr="00B97247">
        <w:t xml:space="preserve"> </w:t>
      </w:r>
      <w:r w:rsidR="000251FB" w:rsidRPr="00B97247">
        <w:t>in the C</w:t>
      </w:r>
      <w:r w:rsidRPr="00B97247">
        <w:t xml:space="preserve">ontest </w:t>
      </w:r>
      <w:r w:rsidR="000251FB" w:rsidRPr="00B97247">
        <w:t xml:space="preserve">section </w:t>
      </w:r>
      <w:r w:rsidRPr="00B97247">
        <w:t xml:space="preserve">(http://sreda.org/science), as well as </w:t>
      </w:r>
      <w:r w:rsidR="0089410B" w:rsidRPr="00B97247">
        <w:t>on</w:t>
      </w:r>
      <w:r w:rsidRPr="00B97247">
        <w:t xml:space="preserve"> Facebook (https://www.facebook.com/sreda.org) and vk.com (http://vk.com/sreda</w:t>
      </w:r>
      <w:r w:rsidR="000251FB" w:rsidRPr="00B97247">
        <w:t>_</w:t>
      </w:r>
      <w:r w:rsidRPr="00B97247">
        <w:t xml:space="preserve">org). </w:t>
      </w:r>
      <w:r w:rsidR="0089410B" w:rsidRPr="00B97247">
        <w:t>Any</w:t>
      </w:r>
      <w:r w:rsidRPr="00B97247">
        <w:t xml:space="preserve"> questions can </w:t>
      </w:r>
      <w:r w:rsidR="000251FB" w:rsidRPr="00B97247">
        <w:t>be sent to</w:t>
      </w:r>
      <w:r w:rsidRPr="00B97247">
        <w:t xml:space="preserve"> the </w:t>
      </w:r>
      <w:r w:rsidR="006E7582" w:rsidRPr="00B97247">
        <w:t>contest</w:t>
      </w:r>
      <w:r w:rsidR="000251FB" w:rsidRPr="00B97247">
        <w:t xml:space="preserve"> </w:t>
      </w:r>
      <w:r w:rsidR="006E7582" w:rsidRPr="00B97247">
        <w:t>coordinator</w:t>
      </w:r>
      <w:r w:rsidRPr="00B97247">
        <w:t xml:space="preserve"> at science@sreda.org.</w:t>
      </w:r>
      <w:bookmarkEnd w:id="0"/>
    </w:p>
    <w:sectPr w:rsidR="008C5D3F" w:rsidRPr="00B9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EF6" w:rsidRDefault="00AE5EF6" w:rsidP="000478C4">
      <w:pPr>
        <w:spacing w:after="0" w:line="240" w:lineRule="auto"/>
      </w:pPr>
      <w:r>
        <w:separator/>
      </w:r>
    </w:p>
  </w:endnote>
  <w:endnote w:type="continuationSeparator" w:id="0">
    <w:p w:rsidR="00AE5EF6" w:rsidRDefault="00AE5EF6" w:rsidP="0004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EF6" w:rsidRDefault="00AE5EF6" w:rsidP="000478C4">
      <w:pPr>
        <w:spacing w:after="0" w:line="240" w:lineRule="auto"/>
      </w:pPr>
      <w:r>
        <w:separator/>
      </w:r>
    </w:p>
  </w:footnote>
  <w:footnote w:type="continuationSeparator" w:id="0">
    <w:p w:rsidR="00AE5EF6" w:rsidRDefault="00AE5EF6" w:rsidP="00047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E7"/>
    <w:rsid w:val="00021226"/>
    <w:rsid w:val="000251FB"/>
    <w:rsid w:val="000478C4"/>
    <w:rsid w:val="00152F7E"/>
    <w:rsid w:val="002352A9"/>
    <w:rsid w:val="002F32E7"/>
    <w:rsid w:val="00325126"/>
    <w:rsid w:val="0055575F"/>
    <w:rsid w:val="005E3A29"/>
    <w:rsid w:val="006E7582"/>
    <w:rsid w:val="00784AFF"/>
    <w:rsid w:val="00822574"/>
    <w:rsid w:val="0089410B"/>
    <w:rsid w:val="008C5D3F"/>
    <w:rsid w:val="00924E7C"/>
    <w:rsid w:val="00961D1D"/>
    <w:rsid w:val="00A21DF5"/>
    <w:rsid w:val="00A44EEF"/>
    <w:rsid w:val="00A746A3"/>
    <w:rsid w:val="00AE5EF6"/>
    <w:rsid w:val="00B97247"/>
    <w:rsid w:val="00E8041A"/>
    <w:rsid w:val="00E8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8C4"/>
  </w:style>
  <w:style w:type="paragraph" w:styleId="a5">
    <w:name w:val="footer"/>
    <w:basedOn w:val="a"/>
    <w:link w:val="a6"/>
    <w:uiPriority w:val="99"/>
    <w:unhideWhenUsed/>
    <w:rsid w:val="0004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8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78C4"/>
  </w:style>
  <w:style w:type="paragraph" w:styleId="a5">
    <w:name w:val="footer"/>
    <w:basedOn w:val="a"/>
    <w:link w:val="a6"/>
    <w:uiPriority w:val="99"/>
    <w:unhideWhenUsed/>
    <w:rsid w:val="0004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Среда-2</cp:lastModifiedBy>
  <cp:revision>4</cp:revision>
  <dcterms:created xsi:type="dcterms:W3CDTF">2013-07-01T13:08:00Z</dcterms:created>
  <dcterms:modified xsi:type="dcterms:W3CDTF">2013-07-02T07:12:00Z</dcterms:modified>
</cp:coreProperties>
</file>