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5" w:rsidRPr="00C044F5" w:rsidRDefault="006951D5" w:rsidP="006951D5">
      <w:pPr>
        <w:rPr>
          <w:b/>
        </w:rPr>
      </w:pPr>
      <w:bookmarkStart w:id="0" w:name="_GoBack"/>
      <w:proofErr w:type="gramStart"/>
      <w:r w:rsidRPr="00C044F5">
        <w:rPr>
          <w:b/>
        </w:rPr>
        <w:t xml:space="preserve">DOWNLOAD </w:t>
      </w:r>
      <w:r w:rsidR="00C044F5" w:rsidRPr="00C044F5">
        <w:rPr>
          <w:b/>
          <w:lang w:val="ru-RU"/>
        </w:rPr>
        <w:t xml:space="preserve"> </w:t>
      </w:r>
      <w:r w:rsidR="00C044F5" w:rsidRPr="00C044F5">
        <w:rPr>
          <w:b/>
        </w:rPr>
        <w:t>APPLICATION</w:t>
      </w:r>
      <w:proofErr w:type="gramEnd"/>
      <w:r w:rsidR="00C044F5" w:rsidRPr="00C044F5">
        <w:rPr>
          <w:b/>
          <w:lang w:val="ru-RU"/>
        </w:rPr>
        <w:t xml:space="preserve"> </w:t>
      </w:r>
      <w:r w:rsidR="00C044F5" w:rsidRPr="00C044F5">
        <w:rPr>
          <w:b/>
        </w:rPr>
        <w:t xml:space="preserve"> FORM</w:t>
      </w:r>
    </w:p>
    <w:bookmarkEnd w:id="0"/>
    <w:p w:rsidR="006951D5" w:rsidRPr="00496DF2" w:rsidRDefault="006951D5" w:rsidP="006951D5"/>
    <w:p w:rsidR="006951D5" w:rsidRPr="00496DF2" w:rsidRDefault="00D0645F" w:rsidP="00D0645F">
      <w:pPr>
        <w:jc w:val="center"/>
      </w:pPr>
      <w:r w:rsidRPr="00496DF2">
        <w:t xml:space="preserve">APPLICATION </w:t>
      </w:r>
      <w:r w:rsidR="006951D5" w:rsidRPr="00496DF2">
        <w:t>FORM</w:t>
      </w:r>
    </w:p>
    <w:p w:rsidR="006951D5" w:rsidRPr="00496DF2" w:rsidRDefault="006951D5" w:rsidP="006951D5"/>
    <w:p w:rsidR="006951D5" w:rsidRPr="00496DF2" w:rsidRDefault="00D0645F" w:rsidP="00D0645F">
      <w:pPr>
        <w:jc w:val="center"/>
      </w:pPr>
      <w:r w:rsidRPr="00496DF2">
        <w:t>Research Contest for</w:t>
      </w:r>
      <w:r w:rsidR="006951D5" w:rsidRPr="00496DF2">
        <w:t xml:space="preserve"> young scientists</w:t>
      </w:r>
    </w:p>
    <w:p w:rsidR="006951D5" w:rsidRPr="00496DF2" w:rsidRDefault="006951D5" w:rsidP="006951D5"/>
    <w:p w:rsidR="006951D5" w:rsidRPr="00496DF2" w:rsidRDefault="006951D5" w:rsidP="00D0645F">
      <w:pPr>
        <w:jc w:val="center"/>
      </w:pPr>
      <w:r w:rsidRPr="00496DF2">
        <w:t>"Faith and Religion in Contemporary Russia"</w:t>
      </w:r>
    </w:p>
    <w:p w:rsidR="006951D5" w:rsidRPr="00496DF2" w:rsidRDefault="006951D5" w:rsidP="006951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5"/>
        <w:gridCol w:w="4291"/>
      </w:tblGrid>
      <w:tr w:rsidR="00496DF2" w:rsidRPr="00496DF2" w:rsidTr="006951D5">
        <w:tc>
          <w:tcPr>
            <w:tcW w:w="5285" w:type="dxa"/>
          </w:tcPr>
          <w:p w:rsidR="006951D5" w:rsidRPr="00496DF2" w:rsidRDefault="006951D5" w:rsidP="00D0645F">
            <w:r w:rsidRPr="00496DF2">
              <w:t xml:space="preserve">Last name, first name, </w:t>
            </w:r>
            <w:r w:rsidR="00D0645F" w:rsidRPr="00496DF2">
              <w:t>middle</w:t>
            </w:r>
            <w:r w:rsidRPr="00496DF2">
              <w:t xml:space="preserve"> name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C87E44">
            <w:r w:rsidRPr="00496DF2">
              <w:t>Date of birth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F90ECF">
            <w:r w:rsidRPr="00496DF2">
              <w:t xml:space="preserve">City of </w:t>
            </w:r>
            <w:r w:rsidR="00F90ECF" w:rsidRPr="00496DF2">
              <w:t>current</w:t>
            </w:r>
            <w:r w:rsidRPr="00496DF2">
              <w:t xml:space="preserve"> residence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6951D5">
            <w:r w:rsidRPr="00496DF2">
              <w:t>Contact information (email address, if desired - phone)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C87E44">
            <w:r w:rsidRPr="00496DF2">
              <w:t>Education (name of the institution, department, specialty, course, for graduates – date of graduation)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6951D5">
            <w:r w:rsidRPr="00496DF2">
              <w:t>Place of work (if you do not work, respond as such)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rPr>
          <w:gridAfter w:val="1"/>
          <w:wAfter w:w="4291" w:type="dxa"/>
        </w:trPr>
        <w:tc>
          <w:tcPr>
            <w:tcW w:w="5285" w:type="dxa"/>
          </w:tcPr>
          <w:p w:rsidR="006951D5" w:rsidRPr="00496DF2" w:rsidRDefault="006951D5" w:rsidP="006951D5">
            <w:pPr>
              <w:rPr>
                <w:b/>
              </w:rPr>
            </w:pPr>
            <w:r w:rsidRPr="00496DF2">
              <w:rPr>
                <w:b/>
              </w:rPr>
              <w:t>Questions about your contest work</w:t>
            </w:r>
          </w:p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6951D5">
            <w:r w:rsidRPr="00496DF2">
              <w:t>The name of the contest work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F90ECF">
            <w:r w:rsidRPr="00496DF2">
              <w:t>The history of your contest work (</w:t>
            </w:r>
            <w:r w:rsidR="00F90ECF" w:rsidRPr="00496DF2">
              <w:t>when</w:t>
            </w:r>
            <w:r w:rsidRPr="00496DF2">
              <w:t xml:space="preserve"> was it written? Is it your </w:t>
            </w:r>
            <w:r w:rsidR="00E608FC" w:rsidRPr="00496DF2">
              <w:t>thesis</w:t>
            </w:r>
            <w:r w:rsidRPr="00496DF2">
              <w:t xml:space="preserve">? Was it written independently or in a </w:t>
            </w:r>
            <w:r w:rsidR="00F90ECF" w:rsidRPr="00496DF2">
              <w:t>group</w:t>
            </w:r>
            <w:r w:rsidRPr="00496DF2">
              <w:t xml:space="preserve">? </w:t>
            </w:r>
            <w:r w:rsidR="00B406F7" w:rsidRPr="00496DF2">
              <w:t>Under</w:t>
            </w:r>
            <w:r w:rsidRPr="00496DF2">
              <w:t xml:space="preserve"> what discipline is it written? What are the main themes raised in the work</w:t>
            </w:r>
            <w:proofErr w:type="gramStart"/>
            <w:r w:rsidR="00B406F7" w:rsidRPr="00496DF2">
              <w:t>?,</w:t>
            </w:r>
            <w:proofErr w:type="gramEnd"/>
            <w:r w:rsidRPr="00496DF2">
              <w:t xml:space="preserve"> Etc.)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F90ECF">
            <w:r w:rsidRPr="00496DF2">
              <w:t>Field data (Which type of field materials</w:t>
            </w:r>
            <w:r w:rsidR="0043009F" w:rsidRPr="00496DF2">
              <w:t xml:space="preserve"> were</w:t>
            </w:r>
            <w:r w:rsidRPr="00496DF2">
              <w:t xml:space="preserve"> used in the work (</w:t>
            </w:r>
            <w:r w:rsidR="00B406F7" w:rsidRPr="00496DF2">
              <w:t>interview</w:t>
            </w:r>
            <w:r w:rsidR="00E608FC" w:rsidRPr="00496DF2">
              <w:t>s</w:t>
            </w:r>
            <w:r w:rsidR="0043009F" w:rsidRPr="00496DF2">
              <w:t>/</w:t>
            </w:r>
            <w:r w:rsidR="00E608FC" w:rsidRPr="00496DF2">
              <w:t>observational journal</w:t>
            </w:r>
            <w:r w:rsidR="0043009F" w:rsidRPr="00496DF2">
              <w:t>s</w:t>
            </w:r>
            <w:r w:rsidR="00B406F7" w:rsidRPr="00496DF2">
              <w:t xml:space="preserve">?) Where was the field data </w:t>
            </w:r>
            <w:r w:rsidRPr="00496DF2">
              <w:t>obtained (in what oblast</w:t>
            </w:r>
            <w:r w:rsidR="0043009F" w:rsidRPr="00496DF2">
              <w:t>/</w:t>
            </w:r>
            <w:r w:rsidR="00B406F7" w:rsidRPr="00496DF2">
              <w:t>city</w:t>
            </w:r>
            <w:proofErr w:type="gramStart"/>
            <w:r w:rsidR="00B406F7" w:rsidRPr="00496DF2">
              <w:t>?,</w:t>
            </w:r>
            <w:proofErr w:type="gramEnd"/>
            <w:r w:rsidR="00B406F7" w:rsidRPr="00496DF2">
              <w:rPr>
                <w:b/>
              </w:rPr>
              <w:t xml:space="preserve"> </w:t>
            </w:r>
            <w:r w:rsidR="00B406F7" w:rsidRPr="00496DF2">
              <w:t>Etc.)</w:t>
            </w:r>
            <w:r w:rsidRPr="00496DF2">
              <w:t xml:space="preserve"> When </w:t>
            </w:r>
            <w:r w:rsidR="00B406F7" w:rsidRPr="00496DF2">
              <w:t>was the field data</w:t>
            </w:r>
            <w:r w:rsidRPr="00496DF2">
              <w:t xml:space="preserve"> collected</w:t>
            </w:r>
            <w:r w:rsidR="00B406F7" w:rsidRPr="00496DF2">
              <w:t>,</w:t>
            </w:r>
            <w:r w:rsidRPr="00496DF2">
              <w:t xml:space="preserve"> and</w:t>
            </w:r>
            <w:r w:rsidR="002C02B9" w:rsidRPr="00496DF2">
              <w:t xml:space="preserve"> </w:t>
            </w:r>
            <w:r w:rsidR="00F90ECF" w:rsidRPr="00496DF2">
              <w:t>how much material was an</w:t>
            </w:r>
            <w:r w:rsidRPr="00496DF2">
              <w:t xml:space="preserve">alyzed </w:t>
            </w:r>
            <w:r w:rsidR="00F90ECF" w:rsidRPr="00496DF2">
              <w:t>for</w:t>
            </w:r>
            <w:r w:rsidRPr="00496DF2">
              <w:t xml:space="preserve"> </w:t>
            </w:r>
            <w:r w:rsidR="00B406F7" w:rsidRPr="00496DF2">
              <w:t>the</w:t>
            </w:r>
            <w:r w:rsidRPr="00496DF2">
              <w:t xml:space="preserve"> </w:t>
            </w:r>
            <w:r w:rsidR="00B406F7" w:rsidRPr="00496DF2">
              <w:t>contest</w:t>
            </w:r>
            <w:r w:rsidR="00F90ECF" w:rsidRPr="00496DF2">
              <w:t xml:space="preserve"> paper</w:t>
            </w:r>
            <w:r w:rsidRPr="00496DF2">
              <w:t>?)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43009F">
        <w:trPr>
          <w:trHeight w:val="611"/>
        </w:trPr>
        <w:tc>
          <w:tcPr>
            <w:tcW w:w="5285" w:type="dxa"/>
          </w:tcPr>
          <w:p w:rsidR="006951D5" w:rsidRPr="00496DF2" w:rsidRDefault="006951D5" w:rsidP="007061AB">
            <w:r w:rsidRPr="00496DF2">
              <w:t xml:space="preserve">Last name, first name, </w:t>
            </w:r>
            <w:r w:rsidR="007061AB" w:rsidRPr="00496DF2">
              <w:t>middle</w:t>
            </w:r>
            <w:r w:rsidRPr="00496DF2">
              <w:t xml:space="preserve"> name of the </w:t>
            </w:r>
            <w:r w:rsidR="007061AB" w:rsidRPr="00496DF2">
              <w:t>advisor</w:t>
            </w:r>
            <w:r w:rsidRPr="00496DF2">
              <w:t xml:space="preserve">, </w:t>
            </w:r>
            <w:r w:rsidR="00661C66" w:rsidRPr="00496DF2">
              <w:t xml:space="preserve">his\her </w:t>
            </w:r>
            <w:r w:rsidRPr="00496DF2">
              <w:t>degree, position,</w:t>
            </w:r>
            <w:r w:rsidR="002C02B9" w:rsidRPr="00496DF2">
              <w:t xml:space="preserve"> and</w:t>
            </w:r>
            <w:r w:rsidRPr="00496DF2">
              <w:t xml:space="preserve"> </w:t>
            </w:r>
            <w:r w:rsidR="002C02B9" w:rsidRPr="00496DF2">
              <w:t>institution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7061AB">
            <w:r w:rsidRPr="00496DF2">
              <w:t xml:space="preserve">Contact </w:t>
            </w:r>
            <w:r w:rsidR="002C02B9" w:rsidRPr="00496DF2">
              <w:t xml:space="preserve">information for </w:t>
            </w:r>
            <w:r w:rsidRPr="00496DF2">
              <w:t xml:space="preserve">the </w:t>
            </w:r>
            <w:r w:rsidR="007061AB" w:rsidRPr="00496DF2">
              <w:t>advisor</w:t>
            </w:r>
            <w:r w:rsidRPr="00496DF2">
              <w:t xml:space="preserve"> [i]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2C02B9">
            <w:r w:rsidRPr="00496DF2">
              <w:t>I agree to the publicatio</w:t>
            </w:r>
            <w:r w:rsidR="002C02B9" w:rsidRPr="00496DF2">
              <w:t>n of the text on the organizer’s website</w:t>
            </w:r>
          </w:p>
        </w:tc>
        <w:tc>
          <w:tcPr>
            <w:tcW w:w="4291" w:type="dxa"/>
          </w:tcPr>
          <w:p w:rsidR="006951D5" w:rsidRPr="00496DF2" w:rsidRDefault="002C02B9" w:rsidP="0043009F">
            <w:r w:rsidRPr="00496DF2">
              <w:t>Yes</w:t>
            </w:r>
            <w:r w:rsidR="007061AB" w:rsidRPr="00496DF2">
              <w:t>,</w:t>
            </w:r>
            <w:r w:rsidRPr="00496DF2">
              <w:t xml:space="preserve"> No</w:t>
            </w:r>
            <w:r w:rsidR="0043009F" w:rsidRPr="00496DF2">
              <w:t>,</w:t>
            </w:r>
            <w:r w:rsidRPr="00496DF2">
              <w:t xml:space="preserve"> </w:t>
            </w:r>
            <w:r w:rsidR="0043009F" w:rsidRPr="00496DF2">
              <w:t>With</w:t>
            </w:r>
            <w:r w:rsidRPr="00496DF2">
              <w:t xml:space="preserve"> additional agreement</w:t>
            </w:r>
          </w:p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7061AB">
            <w:r w:rsidRPr="00496DF2">
              <w:t xml:space="preserve">I </w:t>
            </w:r>
            <w:r w:rsidR="007061AB" w:rsidRPr="00496DF2">
              <w:t>have read</w:t>
            </w:r>
            <w:r w:rsidRPr="00496DF2">
              <w:t xml:space="preserve"> the Co</w:t>
            </w:r>
            <w:r w:rsidR="002C02B9" w:rsidRPr="00496DF2">
              <w:t>ntest Regulations</w:t>
            </w:r>
            <w:r w:rsidRPr="00496DF2">
              <w:t xml:space="preserve"> and agree to its terms. My </w:t>
            </w:r>
            <w:r w:rsidR="002C02B9" w:rsidRPr="00496DF2">
              <w:t>contest</w:t>
            </w:r>
            <w:r w:rsidRPr="00496DF2">
              <w:t xml:space="preserve"> work does not violate the copyright of</w:t>
            </w:r>
            <w:r w:rsidR="002C02B9" w:rsidRPr="00496DF2">
              <w:t xml:space="preserve"> a</w:t>
            </w:r>
            <w:r w:rsidRPr="00496DF2">
              <w:t xml:space="preserve"> third party</w:t>
            </w:r>
            <w:r w:rsidR="002C02B9" w:rsidRPr="00496DF2">
              <w:t>’s</w:t>
            </w:r>
            <w:r w:rsidRPr="00496DF2">
              <w:t xml:space="preserve"> intellectual property. I do not c</w:t>
            </w:r>
            <w:r w:rsidR="002C02B9" w:rsidRPr="00496DF2">
              <w:t xml:space="preserve">all for the </w:t>
            </w:r>
            <w:r w:rsidRPr="00496DF2">
              <w:t>privacy</w:t>
            </w:r>
            <w:r w:rsidR="002C02B9" w:rsidRPr="00496DF2">
              <w:t xml:space="preserve"> of the materials </w:t>
            </w:r>
            <w:r w:rsidRPr="00496DF2">
              <w:t xml:space="preserve">presented in the </w:t>
            </w:r>
            <w:r w:rsidR="002C02B9" w:rsidRPr="00496DF2">
              <w:t>work</w:t>
            </w:r>
            <w:r w:rsidRPr="00496DF2">
              <w:t xml:space="preserve">. </w:t>
            </w:r>
            <w:r w:rsidR="002C02B9" w:rsidRPr="00496DF2">
              <w:t>I give</w:t>
            </w:r>
            <w:r w:rsidRPr="00496DF2">
              <w:t xml:space="preserve"> the right </w:t>
            </w:r>
            <w:r w:rsidR="002C02B9" w:rsidRPr="00496DF2">
              <w:t>for</w:t>
            </w:r>
            <w:r w:rsidRPr="00496DF2">
              <w:t xml:space="preserve"> non-commercial </w:t>
            </w:r>
            <w:r w:rsidR="00661C66" w:rsidRPr="00496DF2">
              <w:t xml:space="preserve">use </w:t>
            </w:r>
            <w:r w:rsidR="002C02B9" w:rsidRPr="00496DF2">
              <w:t>of the contest work by</w:t>
            </w:r>
            <w:r w:rsidRPr="00496DF2">
              <w:t xml:space="preserve"> the </w:t>
            </w:r>
            <w:r w:rsidR="002C02B9" w:rsidRPr="00496DF2">
              <w:t>Contest organizers.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C87E44">
            <w:pPr>
              <w:rPr>
                <w:b/>
              </w:rPr>
            </w:pPr>
            <w:r w:rsidRPr="00496DF2">
              <w:rPr>
                <w:b/>
              </w:rPr>
              <w:t>Additional questions (optional). We would be grateful if you</w:t>
            </w:r>
            <w:r w:rsidR="002C02B9" w:rsidRPr="00496DF2">
              <w:rPr>
                <w:b/>
              </w:rPr>
              <w:t xml:space="preserve"> would</w:t>
            </w:r>
            <w:r w:rsidRPr="00496DF2">
              <w:rPr>
                <w:b/>
              </w:rPr>
              <w:t xml:space="preserve"> share your opinion</w:t>
            </w:r>
            <w:r w:rsidR="007061AB" w:rsidRPr="00496DF2">
              <w:rPr>
                <w:b/>
              </w:rPr>
              <w:t>.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9609DF">
            <w:r w:rsidRPr="00496DF2">
              <w:t xml:space="preserve">How did you </w:t>
            </w:r>
            <w:r w:rsidR="002C02B9" w:rsidRPr="00496DF2">
              <w:t>learn</w:t>
            </w:r>
            <w:r w:rsidRPr="00496DF2">
              <w:t xml:space="preserve"> about this </w:t>
            </w:r>
            <w:r w:rsidR="009609DF" w:rsidRPr="00496DF2">
              <w:t>C</w:t>
            </w:r>
            <w:r w:rsidRPr="00496DF2">
              <w:t>ontest?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E608FC">
            <w:r w:rsidRPr="00496DF2">
              <w:lastRenderedPageBreak/>
              <w:t>Why d</w:t>
            </w:r>
            <w:r w:rsidR="00E608FC" w:rsidRPr="00496DF2">
              <w:t>id you decide to study</w:t>
            </w:r>
            <w:r w:rsidRPr="00496DF2">
              <w:t xml:space="preserve"> faith and religion?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F90ECF">
            <w:r w:rsidRPr="00496DF2">
              <w:t>Please name a few works by modern scientists, whose research</w:t>
            </w:r>
            <w:r w:rsidR="009609DF" w:rsidRPr="00496DF2">
              <w:t xml:space="preserve"> into</w:t>
            </w:r>
            <w:r w:rsidRPr="00496DF2">
              <w:t xml:space="preserve"> faith and religion </w:t>
            </w:r>
            <w:r w:rsidR="00F90ECF" w:rsidRPr="00496DF2">
              <w:t>was</w:t>
            </w:r>
            <w:r w:rsidR="009609DF" w:rsidRPr="00496DF2">
              <w:t xml:space="preserve"> the most helpful and informative for you.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E608FC" w:rsidP="00E608FC">
            <w:r w:rsidRPr="00496DF2">
              <w:t>Why is it useful for society to study faith and religion, using scientific methods?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6951D5" w:rsidP="00F90ECF">
            <w:r w:rsidRPr="00496DF2">
              <w:t>Do you practice a religion, and if so, which one?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  <w:tr w:rsidR="00496DF2" w:rsidRPr="00496DF2" w:rsidTr="006951D5">
        <w:tc>
          <w:tcPr>
            <w:tcW w:w="5285" w:type="dxa"/>
          </w:tcPr>
          <w:p w:rsidR="006951D5" w:rsidRPr="00496DF2" w:rsidRDefault="007061AB" w:rsidP="00F90ECF">
            <w:r w:rsidRPr="00496DF2">
              <w:t>What</w:t>
            </w:r>
            <w:r w:rsidR="00F90ECF" w:rsidRPr="00496DF2">
              <w:t xml:space="preserve"> profession do you hope to have </w:t>
            </w:r>
            <w:r w:rsidRPr="00496DF2">
              <w:t>in the future</w:t>
            </w:r>
            <w:r w:rsidR="006951D5" w:rsidRPr="00496DF2">
              <w:t xml:space="preserve">? What </w:t>
            </w:r>
            <w:r w:rsidR="00D0645F" w:rsidRPr="00496DF2">
              <w:t xml:space="preserve">kind of </w:t>
            </w:r>
            <w:r w:rsidR="006951D5" w:rsidRPr="00496DF2">
              <w:t xml:space="preserve">job do you think </w:t>
            </w:r>
            <w:r w:rsidR="00D0645F" w:rsidRPr="00496DF2">
              <w:t>is ideal for you</w:t>
            </w:r>
            <w:r w:rsidR="006951D5" w:rsidRPr="00496DF2">
              <w:t>? What do you plan to do in the future?</w:t>
            </w:r>
          </w:p>
        </w:tc>
        <w:tc>
          <w:tcPr>
            <w:tcW w:w="4291" w:type="dxa"/>
          </w:tcPr>
          <w:p w:rsidR="006951D5" w:rsidRPr="00496DF2" w:rsidRDefault="006951D5" w:rsidP="00C87E44"/>
        </w:tc>
      </w:tr>
    </w:tbl>
    <w:p w:rsidR="008C5D3F" w:rsidRPr="00496DF2" w:rsidRDefault="006951D5" w:rsidP="006951D5">
      <w:r w:rsidRPr="00496DF2">
        <w:t xml:space="preserve">[I] </w:t>
      </w:r>
      <w:proofErr w:type="gramStart"/>
      <w:r w:rsidR="00D0645F" w:rsidRPr="00496DF2">
        <w:t>This</w:t>
      </w:r>
      <w:proofErr w:type="gramEnd"/>
      <w:r w:rsidRPr="00496DF2">
        <w:t xml:space="preserve"> information is </w:t>
      </w:r>
      <w:r w:rsidR="00D0645F" w:rsidRPr="00496DF2">
        <w:t>optional</w:t>
      </w:r>
      <w:r w:rsidRPr="00496DF2">
        <w:t xml:space="preserve">. If the </w:t>
      </w:r>
      <w:r w:rsidR="00E608FC" w:rsidRPr="00496DF2">
        <w:t>paper</w:t>
      </w:r>
      <w:r w:rsidRPr="00496DF2">
        <w:t xml:space="preserve"> </w:t>
      </w:r>
      <w:r w:rsidR="00D0645F" w:rsidRPr="00496DF2">
        <w:t>is</w:t>
      </w:r>
      <w:r w:rsidRPr="00496DF2">
        <w:t xml:space="preserve"> among the semi-finalists, the </w:t>
      </w:r>
      <w:r w:rsidR="00D0645F" w:rsidRPr="00496DF2">
        <w:t xml:space="preserve">Contest organizers </w:t>
      </w:r>
      <w:r w:rsidR="00E608FC" w:rsidRPr="00496DF2">
        <w:t>may</w:t>
      </w:r>
      <w:r w:rsidR="00D0645F" w:rsidRPr="00496DF2">
        <w:t xml:space="preserve"> </w:t>
      </w:r>
      <w:r w:rsidR="00E608FC" w:rsidRPr="00496DF2">
        <w:t>refer</w:t>
      </w:r>
      <w:r w:rsidRPr="00496DF2">
        <w:t xml:space="preserve"> to the </w:t>
      </w:r>
      <w:r w:rsidR="007061AB" w:rsidRPr="00496DF2">
        <w:t>advisor in regard to</w:t>
      </w:r>
      <w:r w:rsidR="00D0645F" w:rsidRPr="00496DF2">
        <w:t xml:space="preserve"> the received </w:t>
      </w:r>
      <w:r w:rsidR="007061AB" w:rsidRPr="00496DF2">
        <w:t>work</w:t>
      </w:r>
      <w:r w:rsidRPr="00496DF2">
        <w:t>.</w:t>
      </w:r>
    </w:p>
    <w:sectPr w:rsidR="008C5D3F" w:rsidRPr="0049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5"/>
    <w:rsid w:val="002C02B9"/>
    <w:rsid w:val="0043009F"/>
    <w:rsid w:val="00496DF2"/>
    <w:rsid w:val="00661C66"/>
    <w:rsid w:val="006951D5"/>
    <w:rsid w:val="006F1313"/>
    <w:rsid w:val="007061AB"/>
    <w:rsid w:val="008C5D3F"/>
    <w:rsid w:val="009609DF"/>
    <w:rsid w:val="00B406F7"/>
    <w:rsid w:val="00C044F5"/>
    <w:rsid w:val="00D0645F"/>
    <w:rsid w:val="00E608FC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Среда-2</cp:lastModifiedBy>
  <cp:revision>4</cp:revision>
  <dcterms:created xsi:type="dcterms:W3CDTF">2013-07-01T13:07:00Z</dcterms:created>
  <dcterms:modified xsi:type="dcterms:W3CDTF">2013-07-02T07:29:00Z</dcterms:modified>
</cp:coreProperties>
</file>